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30281">
      <w:pPr>
        <w:shd w:val="clear"/>
        <w:jc w:val="both"/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附件1：</w:t>
      </w:r>
    </w:p>
    <w:p w14:paraId="64CBBD21">
      <w:pPr>
        <w:shd w:val="clear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highlight w:val="none"/>
          <w:lang w:val="en-US" w:eastAsia="zh-CN"/>
        </w:rPr>
        <w:t>石河子大学能源与材料学院2025-2026-2转专业报名信息汇总表</w:t>
      </w:r>
    </w:p>
    <w:tbl>
      <w:tblPr>
        <w:tblStyle w:val="8"/>
        <w:tblW w:w="147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890"/>
        <w:gridCol w:w="922"/>
        <w:gridCol w:w="813"/>
        <w:gridCol w:w="1380"/>
        <w:gridCol w:w="1504"/>
        <w:gridCol w:w="1517"/>
        <w:gridCol w:w="1067"/>
        <w:gridCol w:w="1128"/>
        <w:gridCol w:w="1438"/>
        <w:gridCol w:w="1550"/>
        <w:gridCol w:w="1697"/>
      </w:tblGrid>
      <w:tr w14:paraId="47D93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" w:type="dxa"/>
            <w:vAlign w:val="center"/>
          </w:tcPr>
          <w:p w14:paraId="7E13072F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序号</w:t>
            </w:r>
          </w:p>
        </w:tc>
        <w:tc>
          <w:tcPr>
            <w:tcW w:w="890" w:type="dxa"/>
            <w:vAlign w:val="center"/>
          </w:tcPr>
          <w:p w14:paraId="007633B0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学号</w:t>
            </w:r>
          </w:p>
        </w:tc>
        <w:tc>
          <w:tcPr>
            <w:tcW w:w="922" w:type="dxa"/>
            <w:vAlign w:val="center"/>
          </w:tcPr>
          <w:p w14:paraId="03072D04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姓名</w:t>
            </w:r>
          </w:p>
        </w:tc>
        <w:tc>
          <w:tcPr>
            <w:tcW w:w="813" w:type="dxa"/>
            <w:vAlign w:val="center"/>
          </w:tcPr>
          <w:p w14:paraId="40DF96C1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性别</w:t>
            </w:r>
          </w:p>
        </w:tc>
        <w:tc>
          <w:tcPr>
            <w:tcW w:w="1380" w:type="dxa"/>
            <w:vAlign w:val="center"/>
          </w:tcPr>
          <w:p w14:paraId="163D86FA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转出学院</w:t>
            </w:r>
          </w:p>
        </w:tc>
        <w:tc>
          <w:tcPr>
            <w:tcW w:w="1504" w:type="dxa"/>
            <w:vAlign w:val="center"/>
          </w:tcPr>
          <w:p w14:paraId="25306EE5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转出专业</w:t>
            </w:r>
          </w:p>
        </w:tc>
        <w:tc>
          <w:tcPr>
            <w:tcW w:w="1517" w:type="dxa"/>
            <w:vAlign w:val="center"/>
          </w:tcPr>
          <w:p w14:paraId="6FA8FB77">
            <w:pPr>
              <w:shd w:val="clear"/>
              <w:jc w:val="both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转出年级</w:t>
            </w:r>
          </w:p>
        </w:tc>
        <w:tc>
          <w:tcPr>
            <w:tcW w:w="1067" w:type="dxa"/>
            <w:vAlign w:val="center"/>
          </w:tcPr>
          <w:p w14:paraId="6B1EBE03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拟转入专业1</w:t>
            </w:r>
          </w:p>
        </w:tc>
        <w:tc>
          <w:tcPr>
            <w:tcW w:w="1128" w:type="dxa"/>
            <w:vAlign w:val="center"/>
          </w:tcPr>
          <w:p w14:paraId="24DD71C5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拟转入专业2</w:t>
            </w:r>
          </w:p>
        </w:tc>
        <w:tc>
          <w:tcPr>
            <w:tcW w:w="1438" w:type="dxa"/>
            <w:vAlign w:val="center"/>
          </w:tcPr>
          <w:p w14:paraId="0567A614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转入年级</w:t>
            </w:r>
          </w:p>
        </w:tc>
        <w:tc>
          <w:tcPr>
            <w:tcW w:w="1550" w:type="dxa"/>
            <w:vAlign w:val="center"/>
          </w:tcPr>
          <w:p w14:paraId="74B00F6B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联系电话</w:t>
            </w:r>
          </w:p>
        </w:tc>
        <w:tc>
          <w:tcPr>
            <w:tcW w:w="1697" w:type="dxa"/>
            <w:vAlign w:val="center"/>
          </w:tcPr>
          <w:p w14:paraId="31327D8A">
            <w:pPr>
              <w:shd w:val="clear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备注</w:t>
            </w:r>
          </w:p>
        </w:tc>
      </w:tr>
      <w:tr w14:paraId="4DD43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878" w:type="dxa"/>
          </w:tcPr>
          <w:p w14:paraId="59E2FF38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90" w:type="dxa"/>
          </w:tcPr>
          <w:p w14:paraId="39E32F7B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922" w:type="dxa"/>
          </w:tcPr>
          <w:p w14:paraId="4EF10DF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13" w:type="dxa"/>
          </w:tcPr>
          <w:p w14:paraId="6FEE5509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380" w:type="dxa"/>
          </w:tcPr>
          <w:p w14:paraId="7247F7B3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04" w:type="dxa"/>
          </w:tcPr>
          <w:p w14:paraId="4C8C0D27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17" w:type="dxa"/>
          </w:tcPr>
          <w:p w14:paraId="6DBA8EF3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067" w:type="dxa"/>
          </w:tcPr>
          <w:p w14:paraId="57D86FE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128" w:type="dxa"/>
          </w:tcPr>
          <w:p w14:paraId="3462638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438" w:type="dxa"/>
          </w:tcPr>
          <w:p w14:paraId="041FB671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50" w:type="dxa"/>
          </w:tcPr>
          <w:p w14:paraId="2B006479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697" w:type="dxa"/>
          </w:tcPr>
          <w:p w14:paraId="4FCD763D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如：退伍复学转专业</w:t>
            </w:r>
          </w:p>
        </w:tc>
      </w:tr>
      <w:tr w14:paraId="243AC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878" w:type="dxa"/>
          </w:tcPr>
          <w:p w14:paraId="0220355C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90" w:type="dxa"/>
          </w:tcPr>
          <w:p w14:paraId="7625FB2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922" w:type="dxa"/>
          </w:tcPr>
          <w:p w14:paraId="0D967F29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13" w:type="dxa"/>
          </w:tcPr>
          <w:p w14:paraId="59CB7C85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380" w:type="dxa"/>
          </w:tcPr>
          <w:p w14:paraId="67D16BC8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04" w:type="dxa"/>
          </w:tcPr>
          <w:p w14:paraId="62E3C7D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17" w:type="dxa"/>
          </w:tcPr>
          <w:p w14:paraId="2DEFBD53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067" w:type="dxa"/>
          </w:tcPr>
          <w:p w14:paraId="3D17E850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128" w:type="dxa"/>
          </w:tcPr>
          <w:p w14:paraId="6B5BF733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438" w:type="dxa"/>
          </w:tcPr>
          <w:p w14:paraId="4A070AA0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50" w:type="dxa"/>
          </w:tcPr>
          <w:p w14:paraId="68147584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697" w:type="dxa"/>
          </w:tcPr>
          <w:p w14:paraId="328FC47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</w:tr>
      <w:tr w14:paraId="487A6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878" w:type="dxa"/>
          </w:tcPr>
          <w:p w14:paraId="0390E06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90" w:type="dxa"/>
          </w:tcPr>
          <w:p w14:paraId="1F5D94AE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922" w:type="dxa"/>
          </w:tcPr>
          <w:p w14:paraId="525D7BB5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13" w:type="dxa"/>
          </w:tcPr>
          <w:p w14:paraId="4FA2A84B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380" w:type="dxa"/>
          </w:tcPr>
          <w:p w14:paraId="24DC66A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04" w:type="dxa"/>
          </w:tcPr>
          <w:p w14:paraId="7C8C122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17" w:type="dxa"/>
          </w:tcPr>
          <w:p w14:paraId="78823F68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067" w:type="dxa"/>
          </w:tcPr>
          <w:p w14:paraId="68F7D03D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128" w:type="dxa"/>
          </w:tcPr>
          <w:p w14:paraId="6ADE6227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438" w:type="dxa"/>
          </w:tcPr>
          <w:p w14:paraId="567C34C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50" w:type="dxa"/>
          </w:tcPr>
          <w:p w14:paraId="239B2943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697" w:type="dxa"/>
          </w:tcPr>
          <w:p w14:paraId="0060738E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</w:tr>
      <w:tr w14:paraId="5BA2D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878" w:type="dxa"/>
          </w:tcPr>
          <w:p w14:paraId="6A421108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90" w:type="dxa"/>
          </w:tcPr>
          <w:p w14:paraId="05C13148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922" w:type="dxa"/>
          </w:tcPr>
          <w:p w14:paraId="46B5905D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13" w:type="dxa"/>
          </w:tcPr>
          <w:p w14:paraId="0D768627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380" w:type="dxa"/>
          </w:tcPr>
          <w:p w14:paraId="51B6838C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04" w:type="dxa"/>
          </w:tcPr>
          <w:p w14:paraId="0C08EDA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17" w:type="dxa"/>
          </w:tcPr>
          <w:p w14:paraId="3E5DD120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067" w:type="dxa"/>
          </w:tcPr>
          <w:p w14:paraId="2C626B39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128" w:type="dxa"/>
          </w:tcPr>
          <w:p w14:paraId="641E1CF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438" w:type="dxa"/>
          </w:tcPr>
          <w:p w14:paraId="6147F909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50" w:type="dxa"/>
          </w:tcPr>
          <w:p w14:paraId="19441911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697" w:type="dxa"/>
          </w:tcPr>
          <w:p w14:paraId="6F7C7158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</w:tr>
      <w:tr w14:paraId="39E37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878" w:type="dxa"/>
          </w:tcPr>
          <w:p w14:paraId="0BBFC391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90" w:type="dxa"/>
          </w:tcPr>
          <w:p w14:paraId="5EC3392A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922" w:type="dxa"/>
          </w:tcPr>
          <w:p w14:paraId="7F16D6C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13" w:type="dxa"/>
          </w:tcPr>
          <w:p w14:paraId="16FFA82A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380" w:type="dxa"/>
          </w:tcPr>
          <w:p w14:paraId="706B0EBA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04" w:type="dxa"/>
          </w:tcPr>
          <w:p w14:paraId="619B3A34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17" w:type="dxa"/>
          </w:tcPr>
          <w:p w14:paraId="69E61AD6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067" w:type="dxa"/>
          </w:tcPr>
          <w:p w14:paraId="6292EEAB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128" w:type="dxa"/>
          </w:tcPr>
          <w:p w14:paraId="6324FC19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438" w:type="dxa"/>
          </w:tcPr>
          <w:p w14:paraId="55E66E6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50" w:type="dxa"/>
          </w:tcPr>
          <w:p w14:paraId="5C35F30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697" w:type="dxa"/>
          </w:tcPr>
          <w:p w14:paraId="3E089C71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</w:tr>
      <w:tr w14:paraId="0546B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878" w:type="dxa"/>
          </w:tcPr>
          <w:p w14:paraId="0AD0695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90" w:type="dxa"/>
          </w:tcPr>
          <w:p w14:paraId="7B0C494B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922" w:type="dxa"/>
          </w:tcPr>
          <w:p w14:paraId="5BE969A8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813" w:type="dxa"/>
          </w:tcPr>
          <w:p w14:paraId="26853A36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380" w:type="dxa"/>
          </w:tcPr>
          <w:p w14:paraId="07629157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04" w:type="dxa"/>
          </w:tcPr>
          <w:p w14:paraId="263210F6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17" w:type="dxa"/>
          </w:tcPr>
          <w:p w14:paraId="172655C9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067" w:type="dxa"/>
          </w:tcPr>
          <w:p w14:paraId="7EA078DF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128" w:type="dxa"/>
          </w:tcPr>
          <w:p w14:paraId="30304A42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438" w:type="dxa"/>
          </w:tcPr>
          <w:p w14:paraId="6D8BA9AD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550" w:type="dxa"/>
          </w:tcPr>
          <w:p w14:paraId="3C5A9686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  <w:tc>
          <w:tcPr>
            <w:tcW w:w="1697" w:type="dxa"/>
          </w:tcPr>
          <w:p w14:paraId="2DD57AEC">
            <w:pPr>
              <w:pStyle w:val="6"/>
              <w:keepNext w:val="0"/>
              <w:keepLines w:val="0"/>
              <w:widowControl w:val="0"/>
              <w:suppressLineNumbers w:val="0"/>
              <w:shd w:val="clear"/>
              <w:spacing w:before="0" w:beforeAutospacing="0" w:after="0" w:afterAutospacing="0" w:line="312" w:lineRule="auto"/>
              <w:ind w:right="0"/>
              <w:rPr>
                <w:rFonts w:hint="default"/>
                <w:sz w:val="24"/>
                <w:szCs w:val="24"/>
                <w:highlight w:val="none"/>
                <w:vertAlign w:val="baseline"/>
                <w:lang w:val="en-US"/>
              </w:rPr>
            </w:pPr>
          </w:p>
        </w:tc>
      </w:tr>
    </w:tbl>
    <w:p w14:paraId="4B7F6544">
      <w:pPr>
        <w:shd w:val="clear"/>
        <w:rPr>
          <w:rFonts w:hint="default" w:eastAsiaTheme="minorEastAsia"/>
          <w:highlight w:val="none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474" w:right="1440" w:bottom="147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391CEDB-9CDB-499C-9B70-B6164D47387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595E41C-4C05-4269-A8E8-4E45C91230B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581840B-522E-457A-9546-8E095D8B3F5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2ZDFhZGNjMDI1Nzk5ZGI1N2RlNjkwMDBjNjkzZmEifQ=="/>
  </w:docVars>
  <w:rsids>
    <w:rsidRoot w:val="00172A27"/>
    <w:rsid w:val="00016025"/>
    <w:rsid w:val="000224D6"/>
    <w:rsid w:val="0003402B"/>
    <w:rsid w:val="00037FD5"/>
    <w:rsid w:val="000425A9"/>
    <w:rsid w:val="00045A39"/>
    <w:rsid w:val="000510DA"/>
    <w:rsid w:val="000520B4"/>
    <w:rsid w:val="00084BDD"/>
    <w:rsid w:val="000B3B58"/>
    <w:rsid w:val="000D749E"/>
    <w:rsid w:val="000E5238"/>
    <w:rsid w:val="000F1092"/>
    <w:rsid w:val="00107AEF"/>
    <w:rsid w:val="00113332"/>
    <w:rsid w:val="00115D9A"/>
    <w:rsid w:val="00147344"/>
    <w:rsid w:val="00154023"/>
    <w:rsid w:val="00174592"/>
    <w:rsid w:val="001814A6"/>
    <w:rsid w:val="001A6588"/>
    <w:rsid w:val="001B0EB7"/>
    <w:rsid w:val="001B40E1"/>
    <w:rsid w:val="001B784A"/>
    <w:rsid w:val="001C0013"/>
    <w:rsid w:val="001D10EF"/>
    <w:rsid w:val="001E4BFD"/>
    <w:rsid w:val="001F1026"/>
    <w:rsid w:val="002108F9"/>
    <w:rsid w:val="002366FD"/>
    <w:rsid w:val="00243160"/>
    <w:rsid w:val="00271A8B"/>
    <w:rsid w:val="002729AD"/>
    <w:rsid w:val="002B636A"/>
    <w:rsid w:val="002C7C2E"/>
    <w:rsid w:val="002D340C"/>
    <w:rsid w:val="002E1735"/>
    <w:rsid w:val="002F7F1A"/>
    <w:rsid w:val="003051AF"/>
    <w:rsid w:val="00381B07"/>
    <w:rsid w:val="00396509"/>
    <w:rsid w:val="003B0183"/>
    <w:rsid w:val="003B3DCD"/>
    <w:rsid w:val="003B6240"/>
    <w:rsid w:val="003C09BC"/>
    <w:rsid w:val="003E670F"/>
    <w:rsid w:val="003F0788"/>
    <w:rsid w:val="0040532E"/>
    <w:rsid w:val="00432E13"/>
    <w:rsid w:val="004336CF"/>
    <w:rsid w:val="00441D74"/>
    <w:rsid w:val="00456814"/>
    <w:rsid w:val="00463C0A"/>
    <w:rsid w:val="004707C0"/>
    <w:rsid w:val="00472399"/>
    <w:rsid w:val="00474077"/>
    <w:rsid w:val="00486E87"/>
    <w:rsid w:val="005005A6"/>
    <w:rsid w:val="005109DB"/>
    <w:rsid w:val="0051218B"/>
    <w:rsid w:val="00513177"/>
    <w:rsid w:val="005131BF"/>
    <w:rsid w:val="00520710"/>
    <w:rsid w:val="00544DA4"/>
    <w:rsid w:val="0056476A"/>
    <w:rsid w:val="0059064C"/>
    <w:rsid w:val="005A6068"/>
    <w:rsid w:val="005C1D00"/>
    <w:rsid w:val="005C51F6"/>
    <w:rsid w:val="005D3525"/>
    <w:rsid w:val="006258DD"/>
    <w:rsid w:val="006323F3"/>
    <w:rsid w:val="0064527C"/>
    <w:rsid w:val="00645D7D"/>
    <w:rsid w:val="00651869"/>
    <w:rsid w:val="00673CEB"/>
    <w:rsid w:val="00697C06"/>
    <w:rsid w:val="006B10D2"/>
    <w:rsid w:val="006B502B"/>
    <w:rsid w:val="006B6D1F"/>
    <w:rsid w:val="006D19B9"/>
    <w:rsid w:val="006D4811"/>
    <w:rsid w:val="006D594D"/>
    <w:rsid w:val="006D6188"/>
    <w:rsid w:val="006F038D"/>
    <w:rsid w:val="007075DD"/>
    <w:rsid w:val="007115F1"/>
    <w:rsid w:val="00734FE2"/>
    <w:rsid w:val="00751604"/>
    <w:rsid w:val="00761A79"/>
    <w:rsid w:val="0079625D"/>
    <w:rsid w:val="007D183E"/>
    <w:rsid w:val="007F2AD6"/>
    <w:rsid w:val="00813F79"/>
    <w:rsid w:val="00815895"/>
    <w:rsid w:val="00824691"/>
    <w:rsid w:val="00833B15"/>
    <w:rsid w:val="008345DC"/>
    <w:rsid w:val="0084494F"/>
    <w:rsid w:val="0088279F"/>
    <w:rsid w:val="008B12E8"/>
    <w:rsid w:val="008B36F4"/>
    <w:rsid w:val="008C4704"/>
    <w:rsid w:val="008C4F7E"/>
    <w:rsid w:val="008F3EB0"/>
    <w:rsid w:val="00925CD0"/>
    <w:rsid w:val="00933A28"/>
    <w:rsid w:val="00971229"/>
    <w:rsid w:val="009752C7"/>
    <w:rsid w:val="00984250"/>
    <w:rsid w:val="009867AD"/>
    <w:rsid w:val="009B0C1F"/>
    <w:rsid w:val="009B7F8C"/>
    <w:rsid w:val="009D7DD0"/>
    <w:rsid w:val="009E331E"/>
    <w:rsid w:val="009E5183"/>
    <w:rsid w:val="009F3BE7"/>
    <w:rsid w:val="00A2356D"/>
    <w:rsid w:val="00A324CC"/>
    <w:rsid w:val="00A332AC"/>
    <w:rsid w:val="00A47B99"/>
    <w:rsid w:val="00A64CD5"/>
    <w:rsid w:val="00A85D18"/>
    <w:rsid w:val="00A94AAA"/>
    <w:rsid w:val="00A97814"/>
    <w:rsid w:val="00AD63A2"/>
    <w:rsid w:val="00AE3748"/>
    <w:rsid w:val="00B20D99"/>
    <w:rsid w:val="00B22BA0"/>
    <w:rsid w:val="00B45E81"/>
    <w:rsid w:val="00B654D5"/>
    <w:rsid w:val="00B716E3"/>
    <w:rsid w:val="00B72228"/>
    <w:rsid w:val="00B96D55"/>
    <w:rsid w:val="00B96E69"/>
    <w:rsid w:val="00BB3DC7"/>
    <w:rsid w:val="00BC497B"/>
    <w:rsid w:val="00BD47F1"/>
    <w:rsid w:val="00BD7AC9"/>
    <w:rsid w:val="00BE2061"/>
    <w:rsid w:val="00BE6A67"/>
    <w:rsid w:val="00BE7393"/>
    <w:rsid w:val="00BE7535"/>
    <w:rsid w:val="00BF1A5B"/>
    <w:rsid w:val="00C52324"/>
    <w:rsid w:val="00C52A43"/>
    <w:rsid w:val="00C64D91"/>
    <w:rsid w:val="00C72CA1"/>
    <w:rsid w:val="00C735B9"/>
    <w:rsid w:val="00C75066"/>
    <w:rsid w:val="00CC6E25"/>
    <w:rsid w:val="00CD2857"/>
    <w:rsid w:val="00CE69CD"/>
    <w:rsid w:val="00CE7A44"/>
    <w:rsid w:val="00CF7C7A"/>
    <w:rsid w:val="00D0761E"/>
    <w:rsid w:val="00D14658"/>
    <w:rsid w:val="00D1536C"/>
    <w:rsid w:val="00D21CC5"/>
    <w:rsid w:val="00D24FAB"/>
    <w:rsid w:val="00D36424"/>
    <w:rsid w:val="00D5253F"/>
    <w:rsid w:val="00D53DC3"/>
    <w:rsid w:val="00D54AD7"/>
    <w:rsid w:val="00D96BE8"/>
    <w:rsid w:val="00DA0A2E"/>
    <w:rsid w:val="00DA1B9C"/>
    <w:rsid w:val="00DC19CB"/>
    <w:rsid w:val="00DC5CD1"/>
    <w:rsid w:val="00DF2345"/>
    <w:rsid w:val="00E06410"/>
    <w:rsid w:val="00E23F9A"/>
    <w:rsid w:val="00E6028C"/>
    <w:rsid w:val="00E60B99"/>
    <w:rsid w:val="00E6176C"/>
    <w:rsid w:val="00E977BA"/>
    <w:rsid w:val="00EA058C"/>
    <w:rsid w:val="00EB0581"/>
    <w:rsid w:val="00EB64FF"/>
    <w:rsid w:val="00EF2668"/>
    <w:rsid w:val="00F00F2D"/>
    <w:rsid w:val="00F06079"/>
    <w:rsid w:val="00F0610F"/>
    <w:rsid w:val="00F3648C"/>
    <w:rsid w:val="00FA1343"/>
    <w:rsid w:val="00FD2D76"/>
    <w:rsid w:val="00FF4AC3"/>
    <w:rsid w:val="00FF6D03"/>
    <w:rsid w:val="01F80A87"/>
    <w:rsid w:val="02D4737C"/>
    <w:rsid w:val="035A307B"/>
    <w:rsid w:val="037C1244"/>
    <w:rsid w:val="0658018B"/>
    <w:rsid w:val="071023CF"/>
    <w:rsid w:val="07A44F6D"/>
    <w:rsid w:val="09EC27BC"/>
    <w:rsid w:val="0A851326"/>
    <w:rsid w:val="0AB614DF"/>
    <w:rsid w:val="0B3D750A"/>
    <w:rsid w:val="0B5C3E34"/>
    <w:rsid w:val="0B664CB3"/>
    <w:rsid w:val="0B7E7035"/>
    <w:rsid w:val="0D2E1801"/>
    <w:rsid w:val="0E0D76F0"/>
    <w:rsid w:val="0E1F1149"/>
    <w:rsid w:val="0E2E3454"/>
    <w:rsid w:val="0F026F92"/>
    <w:rsid w:val="0F5F3EF3"/>
    <w:rsid w:val="10D42A8B"/>
    <w:rsid w:val="10F43F05"/>
    <w:rsid w:val="116021A5"/>
    <w:rsid w:val="127F48AC"/>
    <w:rsid w:val="14691370"/>
    <w:rsid w:val="147026FF"/>
    <w:rsid w:val="15521E43"/>
    <w:rsid w:val="159643E7"/>
    <w:rsid w:val="17087546"/>
    <w:rsid w:val="17A34B99"/>
    <w:rsid w:val="186703DE"/>
    <w:rsid w:val="192C753C"/>
    <w:rsid w:val="1A5D3725"/>
    <w:rsid w:val="1A7647E7"/>
    <w:rsid w:val="1A84378C"/>
    <w:rsid w:val="1ACB068F"/>
    <w:rsid w:val="1AD03EF7"/>
    <w:rsid w:val="1D0B56BA"/>
    <w:rsid w:val="1D104A7F"/>
    <w:rsid w:val="1D167BBB"/>
    <w:rsid w:val="1E2D1660"/>
    <w:rsid w:val="1E8A260F"/>
    <w:rsid w:val="20517754"/>
    <w:rsid w:val="20880DD0"/>
    <w:rsid w:val="209479E7"/>
    <w:rsid w:val="21535882"/>
    <w:rsid w:val="21B24356"/>
    <w:rsid w:val="22DF6260"/>
    <w:rsid w:val="231150AD"/>
    <w:rsid w:val="23193791"/>
    <w:rsid w:val="23614F24"/>
    <w:rsid w:val="23BC28F3"/>
    <w:rsid w:val="23CB16FF"/>
    <w:rsid w:val="24101808"/>
    <w:rsid w:val="246D27B7"/>
    <w:rsid w:val="24F54FC8"/>
    <w:rsid w:val="257047DF"/>
    <w:rsid w:val="258A4380"/>
    <w:rsid w:val="25F373A5"/>
    <w:rsid w:val="26881D74"/>
    <w:rsid w:val="270A5711"/>
    <w:rsid w:val="27977AFB"/>
    <w:rsid w:val="27C46B92"/>
    <w:rsid w:val="283E24A6"/>
    <w:rsid w:val="28865797"/>
    <w:rsid w:val="29A22F02"/>
    <w:rsid w:val="2B4F0E68"/>
    <w:rsid w:val="2B9D1BD3"/>
    <w:rsid w:val="2BAA0794"/>
    <w:rsid w:val="2C626979"/>
    <w:rsid w:val="2CD94E8D"/>
    <w:rsid w:val="2CE11F94"/>
    <w:rsid w:val="2D364E22"/>
    <w:rsid w:val="2D546C0A"/>
    <w:rsid w:val="2DC84F02"/>
    <w:rsid w:val="2DE0224B"/>
    <w:rsid w:val="2DE81100"/>
    <w:rsid w:val="2E7F3812"/>
    <w:rsid w:val="2E8E1CA7"/>
    <w:rsid w:val="300246FB"/>
    <w:rsid w:val="301937F3"/>
    <w:rsid w:val="30D50061"/>
    <w:rsid w:val="317E24A7"/>
    <w:rsid w:val="3291620A"/>
    <w:rsid w:val="331309CD"/>
    <w:rsid w:val="332130EA"/>
    <w:rsid w:val="334E5EA9"/>
    <w:rsid w:val="365B6913"/>
    <w:rsid w:val="370276D6"/>
    <w:rsid w:val="373877D4"/>
    <w:rsid w:val="377C6CB8"/>
    <w:rsid w:val="37BD53AB"/>
    <w:rsid w:val="38F70181"/>
    <w:rsid w:val="3A0B0650"/>
    <w:rsid w:val="3A437DEA"/>
    <w:rsid w:val="3AD13648"/>
    <w:rsid w:val="3B624C93"/>
    <w:rsid w:val="3B7972AF"/>
    <w:rsid w:val="3BC74A4B"/>
    <w:rsid w:val="3BE63123"/>
    <w:rsid w:val="3BEE1FD7"/>
    <w:rsid w:val="3CEA6C43"/>
    <w:rsid w:val="3D3E0D3C"/>
    <w:rsid w:val="3EA90437"/>
    <w:rsid w:val="3FB157F6"/>
    <w:rsid w:val="3FFB4CC3"/>
    <w:rsid w:val="40C15F0C"/>
    <w:rsid w:val="415D3E87"/>
    <w:rsid w:val="41654AEA"/>
    <w:rsid w:val="41FC49FF"/>
    <w:rsid w:val="427134E4"/>
    <w:rsid w:val="42784CF1"/>
    <w:rsid w:val="42AA2BF4"/>
    <w:rsid w:val="43B6162D"/>
    <w:rsid w:val="443D58AA"/>
    <w:rsid w:val="4508235C"/>
    <w:rsid w:val="45292CFF"/>
    <w:rsid w:val="45D85BB4"/>
    <w:rsid w:val="45EC7588"/>
    <w:rsid w:val="45F91CA4"/>
    <w:rsid w:val="46342CDD"/>
    <w:rsid w:val="468772B0"/>
    <w:rsid w:val="471D19C3"/>
    <w:rsid w:val="473F5496"/>
    <w:rsid w:val="48281ADA"/>
    <w:rsid w:val="48975F24"/>
    <w:rsid w:val="49D767A1"/>
    <w:rsid w:val="4A730277"/>
    <w:rsid w:val="4B047121"/>
    <w:rsid w:val="4B8244EA"/>
    <w:rsid w:val="4C912C37"/>
    <w:rsid w:val="4D5F0F87"/>
    <w:rsid w:val="4D6D36A4"/>
    <w:rsid w:val="4E740A62"/>
    <w:rsid w:val="4F2558B8"/>
    <w:rsid w:val="4FD74E04"/>
    <w:rsid w:val="50566671"/>
    <w:rsid w:val="50C7131D"/>
    <w:rsid w:val="50E23BC7"/>
    <w:rsid w:val="511D6303"/>
    <w:rsid w:val="5133250E"/>
    <w:rsid w:val="51844B18"/>
    <w:rsid w:val="52552958"/>
    <w:rsid w:val="525C7843"/>
    <w:rsid w:val="52C04276"/>
    <w:rsid w:val="52F61A46"/>
    <w:rsid w:val="530C3017"/>
    <w:rsid w:val="5355273B"/>
    <w:rsid w:val="53D63625"/>
    <w:rsid w:val="53E144A4"/>
    <w:rsid w:val="546649A9"/>
    <w:rsid w:val="55256612"/>
    <w:rsid w:val="552F123F"/>
    <w:rsid w:val="55894DF3"/>
    <w:rsid w:val="55A930A8"/>
    <w:rsid w:val="561C197B"/>
    <w:rsid w:val="566413BC"/>
    <w:rsid w:val="56E322E1"/>
    <w:rsid w:val="56FB3ACE"/>
    <w:rsid w:val="58670CF0"/>
    <w:rsid w:val="58FF53CC"/>
    <w:rsid w:val="593212FE"/>
    <w:rsid w:val="5999312B"/>
    <w:rsid w:val="59F25839"/>
    <w:rsid w:val="59F82547"/>
    <w:rsid w:val="5A2162AE"/>
    <w:rsid w:val="5B4F263B"/>
    <w:rsid w:val="5BC052E6"/>
    <w:rsid w:val="5BC326E1"/>
    <w:rsid w:val="5C050F4B"/>
    <w:rsid w:val="5C2E17CA"/>
    <w:rsid w:val="5C313AEE"/>
    <w:rsid w:val="5C7B2FBB"/>
    <w:rsid w:val="5C9F6CAA"/>
    <w:rsid w:val="5D0143CA"/>
    <w:rsid w:val="5D375134"/>
    <w:rsid w:val="5D5E6ABF"/>
    <w:rsid w:val="5DEB6C20"/>
    <w:rsid w:val="5E59732C"/>
    <w:rsid w:val="5EFD0600"/>
    <w:rsid w:val="5FAF8A83"/>
    <w:rsid w:val="610C68D8"/>
    <w:rsid w:val="61691F7C"/>
    <w:rsid w:val="61E138C1"/>
    <w:rsid w:val="628A235A"/>
    <w:rsid w:val="62AF1C11"/>
    <w:rsid w:val="647E189B"/>
    <w:rsid w:val="64990483"/>
    <w:rsid w:val="6554084E"/>
    <w:rsid w:val="65736F26"/>
    <w:rsid w:val="65B33A6C"/>
    <w:rsid w:val="66DC0B9F"/>
    <w:rsid w:val="66FD119D"/>
    <w:rsid w:val="675D5FDD"/>
    <w:rsid w:val="67EE0AE5"/>
    <w:rsid w:val="684C6F31"/>
    <w:rsid w:val="68CF4DBB"/>
    <w:rsid w:val="696F20FA"/>
    <w:rsid w:val="699D6C67"/>
    <w:rsid w:val="69FA7C16"/>
    <w:rsid w:val="69FC398E"/>
    <w:rsid w:val="6A325601"/>
    <w:rsid w:val="6A383204"/>
    <w:rsid w:val="6A755CB7"/>
    <w:rsid w:val="6ADD77A0"/>
    <w:rsid w:val="6BC47A19"/>
    <w:rsid w:val="6C0407D9"/>
    <w:rsid w:val="6C506213"/>
    <w:rsid w:val="6DD24A05"/>
    <w:rsid w:val="703923C4"/>
    <w:rsid w:val="71526589"/>
    <w:rsid w:val="720535FB"/>
    <w:rsid w:val="72181581"/>
    <w:rsid w:val="722E2B52"/>
    <w:rsid w:val="72DF3E4C"/>
    <w:rsid w:val="73BB0416"/>
    <w:rsid w:val="74176BDB"/>
    <w:rsid w:val="74D774D1"/>
    <w:rsid w:val="74F51705"/>
    <w:rsid w:val="754601B3"/>
    <w:rsid w:val="756845CD"/>
    <w:rsid w:val="75B9571C"/>
    <w:rsid w:val="76B33626"/>
    <w:rsid w:val="76C53359"/>
    <w:rsid w:val="76D17F50"/>
    <w:rsid w:val="77161E07"/>
    <w:rsid w:val="785D5F3F"/>
    <w:rsid w:val="797C23F5"/>
    <w:rsid w:val="7B084AEB"/>
    <w:rsid w:val="7BC97448"/>
    <w:rsid w:val="7C8F243F"/>
    <w:rsid w:val="7D3D00ED"/>
    <w:rsid w:val="7D7653AD"/>
    <w:rsid w:val="7D945BC1"/>
    <w:rsid w:val="7E0155BF"/>
    <w:rsid w:val="7EB663A9"/>
    <w:rsid w:val="7F0E6F84"/>
    <w:rsid w:val="7FCE14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</w:rPr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customStyle="1" w:styleId="13">
    <w:name w:val="页眉 Char"/>
    <w:basedOn w:val="9"/>
    <w:link w:val="5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9"/>
    <w:link w:val="4"/>
    <w:semiHidden/>
    <w:qFormat/>
    <w:uiPriority w:val="99"/>
    <w:rPr>
      <w:sz w:val="18"/>
      <w:szCs w:val="18"/>
    </w:rPr>
  </w:style>
  <w:style w:type="character" w:customStyle="1" w:styleId="15">
    <w:name w:val="日期 Char"/>
    <w:basedOn w:val="9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jwc</Company>
  <Pages>1</Pages>
  <Words>282</Words>
  <Characters>292</Characters>
  <Lines>4</Lines>
  <Paragraphs>1</Paragraphs>
  <TotalTime>0</TotalTime>
  <ScaleCrop>false</ScaleCrop>
  <LinksUpToDate>false</LinksUpToDate>
  <CharactersWithSpaces>310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2023-12-25T13:07:00Z</dcterms:created>
  <dc:creator>于淘</dc:creator>
  <cp:lastModifiedBy>英卡尔·那比</cp:lastModifiedBy>
  <cp:lastPrinted>2023-12-25T12:03:00Z</cp:lastPrinted>
  <dcterms:modified xsi:type="dcterms:W3CDTF">2025-12-30T09:52:47Z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92DA78EAC2F64CEB80B5D75E43D5D8CC_13</vt:lpwstr>
  </property>
  <property fmtid="{D5CDD505-2E9C-101B-9397-08002B2CF9AE}" pid="4" name="KSOTemplateDocerSaveRecord">
    <vt:lpwstr>eyJoZGlkIjoiZmI3MjcyOWI2MzQwZjdjODNmODAzNDI1NjJkNmM0YzEiLCJ1c2VySWQiOiIxNjI3MjM5NDIxIn0=</vt:lpwstr>
  </property>
</Properties>
</file>